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7A64" w14:textId="10E61F81" w:rsidR="00FB402E" w:rsidRDefault="009D55D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D85D643" wp14:editId="684BF035">
            <wp:simplePos x="0" y="0"/>
            <wp:positionH relativeFrom="margin">
              <wp:posOffset>-317500</wp:posOffset>
            </wp:positionH>
            <wp:positionV relativeFrom="paragraph">
              <wp:posOffset>-349250</wp:posOffset>
            </wp:positionV>
            <wp:extent cx="6699250" cy="915035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15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3"/>
    <w:rsid w:val="0017303A"/>
    <w:rsid w:val="002B5AE3"/>
    <w:rsid w:val="008A5CFD"/>
    <w:rsid w:val="009D55D9"/>
    <w:rsid w:val="00ED1D69"/>
    <w:rsid w:val="00FB402E"/>
    <w:rsid w:val="7679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FB41"/>
  <w15:chartTrackingRefBased/>
  <w15:docId w15:val="{A53662D1-80FB-4B26-9D6F-C5562EA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16A12-406D-48E5-8F52-41727D9D9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BA6A4-4986-4A37-886D-E57E7DFE7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FAE8D-C4F4-4635-BFFA-3BD7F1A40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APPLEGATE, BETH</dc:creator>
  <cp:keywords/>
  <dc:description/>
  <cp:lastModifiedBy>sour2stout@gmail.com</cp:lastModifiedBy>
  <cp:revision>2</cp:revision>
  <dcterms:created xsi:type="dcterms:W3CDTF">2020-03-16T18:23:00Z</dcterms:created>
  <dcterms:modified xsi:type="dcterms:W3CDTF">2020-03-16T18:23:00Z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